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0CD" w:rsidRPr="008F1E06" w:rsidRDefault="005E70CD" w:rsidP="005E70CD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8F1E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E70CD" w:rsidRPr="008F1E06" w:rsidRDefault="005E70CD" w:rsidP="005E70CD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к   постановлению администрации сельского поселения </w:t>
      </w:r>
      <w:r>
        <w:rPr>
          <w:rFonts w:ascii="Times New Roman" w:hAnsi="Times New Roman" w:cs="Times New Roman"/>
          <w:sz w:val="24"/>
          <w:szCs w:val="24"/>
        </w:rPr>
        <w:t>Осиновка</w:t>
      </w:r>
    </w:p>
    <w:p w:rsidR="005E70CD" w:rsidRPr="008F1E06" w:rsidRDefault="005E70CD" w:rsidP="005E70CD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5E70CD" w:rsidRPr="008F1E06" w:rsidRDefault="005E70CD" w:rsidP="005E70CD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>Ставропольский Самарской области</w:t>
      </w:r>
    </w:p>
    <w:p w:rsidR="005E70CD" w:rsidRPr="008F1E06" w:rsidRDefault="005E70CD" w:rsidP="005E70CD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от </w:t>
      </w:r>
      <w:r w:rsidR="0012222E">
        <w:rPr>
          <w:rFonts w:ascii="Times New Roman" w:hAnsi="Times New Roman" w:cs="Times New Roman"/>
          <w:sz w:val="24"/>
          <w:szCs w:val="24"/>
        </w:rPr>
        <w:t xml:space="preserve">30.12.2021 г </w:t>
      </w:r>
      <w:r w:rsidRPr="008F1E06">
        <w:rPr>
          <w:rFonts w:ascii="Times New Roman" w:hAnsi="Times New Roman" w:cs="Times New Roman"/>
          <w:sz w:val="24"/>
          <w:szCs w:val="24"/>
        </w:rPr>
        <w:t xml:space="preserve">№  </w:t>
      </w:r>
      <w:r w:rsidR="0012222E">
        <w:rPr>
          <w:rFonts w:ascii="Times New Roman" w:hAnsi="Times New Roman" w:cs="Times New Roman"/>
          <w:sz w:val="24"/>
          <w:szCs w:val="24"/>
        </w:rPr>
        <w:t>54</w:t>
      </w:r>
      <w:r w:rsidRPr="008F1E0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C5220" w:rsidRPr="00DC5220" w:rsidRDefault="00DC5220" w:rsidP="00DC5220">
      <w:pPr>
        <w:tabs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823406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источников финансированиядефиц</w:t>
      </w: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</w:t>
      </w: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та бюджета сельского поселения </w:t>
      </w:r>
      <w:r w:rsidR="000571D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Осиновка</w:t>
      </w:r>
    </w:p>
    <w:p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муниципального района Ставропольский Самарской области.</w:t>
      </w: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4"/>
        <w:gridCol w:w="3118"/>
        <w:gridCol w:w="6007"/>
      </w:tblGrid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д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групп, статей, видов источников финансирования деф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цита бюджета сельского поселения, кодов классифик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ции операций сектора государственного управления, о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носящихся к источникам финансирования дефицита бюджета сельского поселения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131F66" w:rsidP="00B719EA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0571D5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0571D5">
              <w:rPr>
                <w:rFonts w:ascii="Times New Roman" w:eastAsia="Times New Roman" w:hAnsi="Times New Roman" w:cs="Times New Roman"/>
                <w:b/>
              </w:rPr>
              <w:t>Осиновка</w:t>
            </w: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области</w:t>
            </w: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4412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:rsidR="000571D5" w:rsidRPr="00DC5220" w:rsidRDefault="000571D5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0571D5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Default="000571D5" w:rsidP="000571D5">
            <w:pPr>
              <w:jc w:val="center"/>
            </w:pPr>
            <w:r w:rsidRPr="00ED5297">
              <w:rPr>
                <w:rFonts w:ascii="Times New Roman" w:eastAsia="Times New Roman" w:hAnsi="Times New Roman" w:cs="Times New Roman"/>
                <w:b/>
              </w:rPr>
              <w:t>448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:rsidR="000571D5" w:rsidRPr="00DC5220" w:rsidRDefault="000571D5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0571D5" w:rsidRPr="00DC5220" w:rsidRDefault="000571D5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55842" w:rsidRDefault="00B55842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</w:p>
    <w:p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571D5"/>
    <w:rsid w:val="000A51EA"/>
    <w:rsid w:val="000C6AF7"/>
    <w:rsid w:val="0012222E"/>
    <w:rsid w:val="00131F66"/>
    <w:rsid w:val="00144B3D"/>
    <w:rsid w:val="00153C0A"/>
    <w:rsid w:val="0018569E"/>
    <w:rsid w:val="001B338A"/>
    <w:rsid w:val="001E2AC1"/>
    <w:rsid w:val="001F44F2"/>
    <w:rsid w:val="00226057"/>
    <w:rsid w:val="00292A42"/>
    <w:rsid w:val="00297A75"/>
    <w:rsid w:val="002E42F9"/>
    <w:rsid w:val="00376F55"/>
    <w:rsid w:val="003C0FCF"/>
    <w:rsid w:val="003F6BE0"/>
    <w:rsid w:val="00412F5C"/>
    <w:rsid w:val="004412BF"/>
    <w:rsid w:val="004E2092"/>
    <w:rsid w:val="005E627C"/>
    <w:rsid w:val="005E70CD"/>
    <w:rsid w:val="006446BF"/>
    <w:rsid w:val="00673573"/>
    <w:rsid w:val="0067412B"/>
    <w:rsid w:val="00683A12"/>
    <w:rsid w:val="00692DAE"/>
    <w:rsid w:val="0069409D"/>
    <w:rsid w:val="006B2732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0C34"/>
    <w:rsid w:val="00956A9F"/>
    <w:rsid w:val="00963464"/>
    <w:rsid w:val="009A42E7"/>
    <w:rsid w:val="009B17C0"/>
    <w:rsid w:val="009C6796"/>
    <w:rsid w:val="009F6DD6"/>
    <w:rsid w:val="00A51E30"/>
    <w:rsid w:val="00A8064B"/>
    <w:rsid w:val="00A93158"/>
    <w:rsid w:val="00AC01EE"/>
    <w:rsid w:val="00AC2DC3"/>
    <w:rsid w:val="00AD2B49"/>
    <w:rsid w:val="00AE34F1"/>
    <w:rsid w:val="00AF07D0"/>
    <w:rsid w:val="00AF57DC"/>
    <w:rsid w:val="00B11BCB"/>
    <w:rsid w:val="00B45D8B"/>
    <w:rsid w:val="00B55842"/>
    <w:rsid w:val="00B719EA"/>
    <w:rsid w:val="00B86065"/>
    <w:rsid w:val="00BD5581"/>
    <w:rsid w:val="00BD66F0"/>
    <w:rsid w:val="00C0496D"/>
    <w:rsid w:val="00C50D80"/>
    <w:rsid w:val="00CC2F60"/>
    <w:rsid w:val="00D64276"/>
    <w:rsid w:val="00DA3D3F"/>
    <w:rsid w:val="00DC5220"/>
    <w:rsid w:val="00DE392E"/>
    <w:rsid w:val="00E736A7"/>
    <w:rsid w:val="00EA2B0D"/>
    <w:rsid w:val="00F62B95"/>
    <w:rsid w:val="00F9604B"/>
    <w:rsid w:val="00FF2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uzer</cp:lastModifiedBy>
  <cp:revision>4</cp:revision>
  <cp:lastPrinted>2021-12-29T16:50:00Z</cp:lastPrinted>
  <dcterms:created xsi:type="dcterms:W3CDTF">2021-12-28T05:53:00Z</dcterms:created>
  <dcterms:modified xsi:type="dcterms:W3CDTF">2021-12-29T16:50:00Z</dcterms:modified>
</cp:coreProperties>
</file>